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t>GAMMA BOOK</w:t>
      </w:r>
      <w:r w:rsidR="00193646" w:rsidRPr="00193646">
        <w:rPr>
          <w:rFonts w:asciiTheme="minorEastAsia" w:eastAsiaTheme="minorEastAsia" w:hAnsiTheme="minorEastAsia"/>
          <w:b/>
          <w:sz w:val="24"/>
          <w:szCs w:val="24"/>
        </w:rPr>
        <w:t>2</w:t>
      </w:r>
      <w:r w:rsidR="004142B4" w:rsidRPr="00193646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 /his /and /yellow. /ball /small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그의 공은 작고 노란색이다.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)</w:t>
      </w:r>
    </w:p>
    <w:p w:rsid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845A1B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members / are / there / family. / four / his / in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그의 가족은 네 명이다.)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likes /horse. /her /she /riding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그녀의 말을 타는 것을 좋아한다.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sister. / mom / earlier / my / wakes / than / up / </w:t>
      </w:r>
      <w:proofErr w:type="gramStart"/>
      <w:r w:rsidRPr="00193646">
        <w:rPr>
          <w:rFonts w:asciiTheme="minorEastAsia" w:eastAsiaTheme="minorEastAsia" w:hAnsiTheme="minorEastAsia" w:hint="eastAsia"/>
          <w:sz w:val="24"/>
          <w:szCs w:val="24"/>
        </w:rPr>
        <w:t>my</w:t>
      </w:r>
      <w:proofErr w:type="gram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(나의 엄마는 누나보다 더 일찍 일어난다.)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이것은 너의 공이니?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2. 이것은 나의 가방이다.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3. 놀이터로 가라.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나는 그네 위에 있어. </w:t>
      </w:r>
    </w:p>
    <w:p w:rsid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you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to the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>_________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놀이터로 올 수 있니?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Lucy: Sure.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물론이지.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 Lisa?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Lucy: She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the playground.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놀이터에 있어.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Lisa! Where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you?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리사! 너는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Lisa: I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 여기에 있어. 나는 그네 위에 있어.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Let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 줄넘기 하자.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Lisa: Okay.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그래.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Lisa, 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your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리사, 저것은 너의 가방이니?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it is.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bag.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응, 맞아. 그것은 나의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가방이야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bike?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이것은 너의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자전거니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No,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t.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Tim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아니야. 그것은 팀의 자전거야.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Where 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Lisa: I don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나는 몰라.</w:t>
      </w:r>
    </w:p>
    <w:p w:rsid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my family.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나의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가족이에요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845A1B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are six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my family.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나의 가족은 6명이에요. </w:t>
      </w:r>
    </w:p>
    <w:p w:rsidR="00193646" w:rsidRPr="00193646" w:rsidRDefault="00845A1B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>them.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그들을 소개할게요.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 have two brothers, Joe and Ted. </w:t>
      </w:r>
    </w:p>
    <w:p w:rsidR="00193646" w:rsidRPr="00845A1B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845A1B">
        <w:rPr>
          <w:rFonts w:asciiTheme="minorEastAsia" w:eastAsiaTheme="minorEastAsia" w:hAnsiTheme="minorEastAsia"/>
          <w:sz w:val="24"/>
          <w:szCs w:val="24"/>
        </w:rPr>
        <w:t>나는</w:t>
      </w:r>
      <w:r w:rsidRPr="00845A1B">
        <w:rPr>
          <w:rFonts w:asciiTheme="minorEastAsia" w:eastAsiaTheme="minorEastAsia" w:hAnsiTheme="minorEastAsia" w:hint="eastAsia"/>
          <w:sz w:val="24"/>
          <w:szCs w:val="24"/>
        </w:rPr>
        <w:t xml:space="preserve"> 2명의 남자 형제, 조와 </w:t>
      </w:r>
      <w:proofErr w:type="spellStart"/>
      <w:r w:rsidRPr="00845A1B">
        <w:rPr>
          <w:rFonts w:asciiTheme="minorEastAsia" w:eastAsiaTheme="minorEastAsia" w:hAnsiTheme="minorEastAsia" w:hint="eastAsia"/>
          <w:sz w:val="24"/>
          <w:szCs w:val="24"/>
        </w:rPr>
        <w:t>테드가</w:t>
      </w:r>
      <w:proofErr w:type="spellEnd"/>
      <w:r w:rsidRPr="00845A1B">
        <w:rPr>
          <w:rFonts w:asciiTheme="minorEastAsia" w:eastAsiaTheme="minorEastAsia" w:hAnsiTheme="minorEastAsia" w:hint="eastAsia"/>
          <w:sz w:val="24"/>
          <w:szCs w:val="24"/>
        </w:rPr>
        <w:t xml:space="preserve"> 있어요.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Joe 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Ted. They go to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school.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조는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테드보다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키가 더 커요. 그들은 초등학교에 다녀요.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I have a sister, too.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나는 누나도 한 명 있어요.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She plays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with my mom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/>
          <w:sz w:val="24"/>
          <w:szCs w:val="24"/>
        </w:rPr>
        <w:t>morning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매일 아침 엄마와 배드민턴을 쳐요.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My mom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than my sister.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엄마는 누나보다 더 일찍 일어나요.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My dad and I go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every evening.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아빠와 나는 매일 저녁 조깅을 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He can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845A1B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than me.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그는 나보다 더 빨리 뛸 수 있어요.</w:t>
      </w:r>
    </w:p>
    <w:p w:rsidR="00193646" w:rsidRPr="00193646" w:rsidRDefault="00845A1B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year we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 new house.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올해 우리는 새 집으로 이사했어요.</w:t>
      </w:r>
    </w:p>
    <w:p w:rsidR="00193646" w:rsidRPr="00193646" w:rsidRDefault="00845A1B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>the new house is smaller than the old house, we</w:t>
      </w:r>
      <w:r w:rsidR="00193646"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_____________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비록 새 집이 옛날 집보다 더 작긴 하지만 우리는 행복해요.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D2054B" w:rsidRPr="00193646" w:rsidRDefault="00D2054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do / which / want? / skirt / you          (너는 어느 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치마를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원하니?)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2.  the / dad / belt. / wants / long / my  (나의 아빠는 긴 허리띠를 원한다.)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is / 500 / change, / here / won. / your (여기에 잔돈 500원이 있다.)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get / the / bus. / they / on  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(그들은 버스에 오른다. )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845A1B" w:rsidRDefault="00845A1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우리 가게에 들르자.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침대를 정리해라.</w:t>
      </w:r>
      <w:r w:rsidRPr="00193646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그녀는 깨끗한 의자를 원한다.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나는 버스 정류장에서 버스를 기다린다.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need 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잠깐만 기다려. 나는 자가 필요해.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Let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by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 가게에 들르자.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Okay.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그래.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I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 notebook,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bookmarkStart w:id="0" w:name="_GoBack"/>
      <w:bookmarkEnd w:id="0"/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나도 공책이 필요해.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me.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much is it?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실례합니다. 그것은 얼마에요?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Clerk(Man): The short one is 600 won and the long one is 1,000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짧은 것은 600원이고 긴 것은 1,000원이야.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one </w:t>
      </w:r>
      <w:proofErr w:type="gramStart"/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do</w:t>
      </w:r>
      <w:proofErr w:type="gramEnd"/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어느 것을 원하니?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I </w:t>
      </w:r>
      <w:r w:rsidRPr="00193646">
        <w:rPr>
          <w:rFonts w:asciiTheme="minorEastAsia" w:eastAsiaTheme="minorEastAsia" w:hAnsiTheme="minorEastAsia"/>
          <w:sz w:val="24"/>
          <w:szCs w:val="24"/>
        </w:rPr>
        <w:t>want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long one, please.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긴 것을 원해요.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want 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공책을 원해요.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: Which notebook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you want?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어느 공책을 원하니?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want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one.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분홍색을 원해요.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How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 it?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그것은 얼마에요?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: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700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그것은 700원이야.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1,000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1,000원을 가지고 있어요.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: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,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300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여기에 너의 잔돈 300원이 있어.</w:t>
      </w: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Amy is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to 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with her sister.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에이미는 그녀의 여동생과 함께 서점에 가는 중이다.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want to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books.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책을 몇 권 사기를 원한다.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for 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at the bus stop.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버스 정류장에서 버스를 기다린다.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bus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and stops.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버스가 와서 멈춘다.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It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Green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그것은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그린가로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간다.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get on the bus.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버스에 탄다.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There are two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on the bus.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버스에는 빈자리 2개가 있다.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However, they don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on them.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그러나 그들은 앉지 않는다.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Because the seats are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왜냐하면 그 자리들은 노인들을 위한 것이기 때문이다.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Amy and her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get off at Green Avenue.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에이미와 그녀의 여동생은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그린가에서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버스에서 내린다.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of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there.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거기에는 가게들이 많이 있다.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go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bookstore.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그들은 서점 안으로 들어간다.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read books and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sister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three books.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그들은 책을 읽고, 그녀의 여동생은 세 권의 책을 산다. </w:t>
      </w: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the / she / first / on / is / floor. (그녀는 1층에 있다.)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sugar / in / dissolve / water. / warm  (따뜻한 물에 설탕을 녹이세요.)</w:t>
      </w:r>
    </w:p>
    <w:p w:rsidR="00845A1B" w:rsidRDefault="00845A1B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floor / to? / which / you / are / going (</w:t>
      </w:r>
      <w:r w:rsidRPr="00193646">
        <w:rPr>
          <w:rFonts w:asciiTheme="minorEastAsia" w:eastAsiaTheme="minorEastAsia" w:hAnsiTheme="minorEastAsia"/>
          <w:sz w:val="24"/>
          <w:szCs w:val="24"/>
        </w:rPr>
        <w:t>너는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몇 층에 가니?)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too / the / difficult. / is / recipe (그 요리법은 너무 어렵다.)</w:t>
      </w: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845A1B" w:rsidRDefault="00845A1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Pr="00193646">
        <w:rPr>
          <w:rFonts w:asciiTheme="minorEastAsia" w:eastAsiaTheme="minorEastAsia" w:hAnsiTheme="minorEastAsia"/>
          <w:sz w:val="24"/>
          <w:szCs w:val="24"/>
        </w:rPr>
        <w:t>우리는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어디에 가니?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2. 5</w:t>
      </w:r>
      <w:r w:rsidRPr="00193646">
        <w:rPr>
          <w:rFonts w:asciiTheme="minorEastAsia" w:eastAsiaTheme="minorEastAsia" w:hAnsiTheme="minorEastAsia"/>
          <w:sz w:val="24"/>
          <w:szCs w:val="24"/>
        </w:rPr>
        <w:t>층에는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무엇이 있니?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식당은 7층에 있다.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그릇에 소금을 부으세요.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Mom,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are we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 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엄마, 우리는 어디에 가요?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We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going to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</w:t>
      </w:r>
      <w:r w:rsidR="006E1DD6">
        <w:rPr>
          <w:rFonts w:asciiTheme="minorEastAsia" w:eastAsiaTheme="minorEastAsia" w:hAnsiTheme="minorEastAsia"/>
          <w:color w:val="000000"/>
          <w:sz w:val="24"/>
          <w:szCs w:val="24"/>
        </w:rPr>
        <w:t>______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 </w:t>
      </w:r>
      <w:r w:rsidRPr="00193646">
        <w:rPr>
          <w:rStyle w:val="de"/>
          <w:rFonts w:asciiTheme="minorEastAsia" w:eastAsiaTheme="minorEastAsia" w:hAnsiTheme="minorEastAsia"/>
          <w:sz w:val="24"/>
          <w:szCs w:val="24"/>
        </w:rPr>
        <w:t>store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백화점에 가.</w:t>
      </w:r>
    </w:p>
    <w:p w:rsidR="00193646" w:rsidRPr="00193646" w:rsidRDefault="006E1DD6" w:rsidP="006E1DD6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>we are.</w:t>
      </w:r>
    </w:p>
    <w:p w:rsidR="00193646" w:rsidRPr="00193646" w:rsidRDefault="00193646" w:rsidP="006E1DD6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다 왔어. 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Wow,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big!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와, 백화점이 매우 커요!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Where is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엘리베이터가 어디에 있지?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Mom,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over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엄마, 저기에 있어요.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floor are we going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몇 층에 가요?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Fifth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5층.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here, Joan.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여기에서 기다려라, 조안.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OK.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is on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floor?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네. 1층에는 무엇이 있어요?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The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 on the first floor.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1층에는 서점이 있어.</w:t>
      </w:r>
    </w:p>
    <w:p w:rsidR="00193646" w:rsidRPr="00193646" w:rsidRDefault="00193646" w:rsidP="006E1DD6">
      <w:pPr>
        <w:spacing w:line="276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Let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우리 내리자.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Yes, mom. There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of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6E1DD6">
      <w:pPr>
        <w:spacing w:line="276" w:lineRule="auto"/>
        <w:ind w:leftChars="300" w:left="60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네, 엄마. 옷들이 많이 있어요.</w:t>
      </w:r>
    </w:p>
    <w:p w:rsidR="00193646" w:rsidRPr="00193646" w:rsidRDefault="00193646" w:rsidP="006E1DD6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 want a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and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스웨터와 청바지를 원해요.</w:t>
      </w:r>
    </w:p>
    <w:p w:rsidR="00193646" w:rsidRPr="00193646" w:rsidRDefault="00193646" w:rsidP="006E1DD6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I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알겠어.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193646" w:rsidRPr="00193646" w:rsidRDefault="00193646" w:rsidP="006E1DD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Bread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빵 만드는 법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of dry yeast      </w:t>
      </w:r>
      <w:r w:rsidR="006E1DD6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1/2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of butter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건조 효모 1봉지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버터 1/2토막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1/2 cup of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6E1DD6">
        <w:rPr>
          <w:rFonts w:asciiTheme="minorEastAsia" w:eastAsiaTheme="minorEastAsia" w:hAnsiTheme="minorEastAsia"/>
          <w:color w:val="000000"/>
          <w:sz w:val="24"/>
          <w:szCs w:val="24"/>
        </w:rPr>
        <w:t xml:space="preserve">      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1/4 cup of warm water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밀가루 1/2컵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따뜻한 물 1/4컵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 cups of milk                2 table spoons of sugar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우유 2컵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설탕 2테이블 스푼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2 </w:t>
      </w:r>
      <w:r w:rsidR="006E1DD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of salt           2 eggs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소금 2티스푼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달걀 2개</w:t>
      </w:r>
    </w:p>
    <w:p w:rsid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yeast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warm water. 따뜻한 물에 이스트를 녹이세요.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845A1B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5A1B" w:rsidRPr="00845A1B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milk and butter.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우유와 버터를 데우세요.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eggs and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some milk and butter.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달걀을 저어주고 우유와 버터를 첨가하세요.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Add some sugar and salt.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약간의 설탕과 소금을 첨가하세요.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flour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밀가루를 그릇에 부으세요.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them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함께 섞으세요.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7. Pour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into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혼합 재료를 팬에 부으세요.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pan in the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오븐에 팬을 넣으세요.</w:t>
      </w:r>
    </w:p>
    <w:p w:rsidR="00193646" w:rsidRP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9.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____________ </w:t>
      </w:r>
      <w:r w:rsidRPr="00193646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350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for 30 minutes.</w:t>
      </w:r>
      <w:r w:rsidR="00845A1B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350도에서 30분 동안 구우세요.</w:t>
      </w:r>
    </w:p>
    <w:p w:rsidR="00193646" w:rsidRDefault="0019364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10. Now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it.</w:t>
      </w:r>
      <w:r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이제 맛보세요.</w:t>
      </w:r>
    </w:p>
    <w:p w:rsidR="006E1DD6" w:rsidRPr="00193646" w:rsidRDefault="006E1DD6" w:rsidP="006E1DD6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are / pictures. / symbols / simple (상징들은 간단한 그림들이다.)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look? / do / how / I  (</w:t>
      </w:r>
      <w:r w:rsidRPr="00193646">
        <w:rPr>
          <w:rFonts w:asciiTheme="minorEastAsia" w:eastAsiaTheme="minorEastAsia" w:hAnsiTheme="minorEastAsia"/>
          <w:sz w:val="24"/>
          <w:szCs w:val="24"/>
        </w:rPr>
        <w:t>나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어때 보이니?)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size / you / what / do / wear?     (</w:t>
      </w:r>
      <w:r w:rsidRPr="00193646">
        <w:rPr>
          <w:rFonts w:asciiTheme="minorEastAsia" w:eastAsiaTheme="minorEastAsia" w:hAnsiTheme="minorEastAsia"/>
          <w:sz w:val="24"/>
          <w:szCs w:val="24"/>
        </w:rPr>
        <w:t>너는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무슨 사이즈를 입니?)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men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/ floor. / the / shoes / on / fourth / the / are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(남자의 신발은 4층에 있다.)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이것을 입어볼 수 있나요?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그것이 잘 맞니?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촛불들을 불어서 끄자.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너는 재미있어 보인다.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</w:p>
    <w:p w:rsidR="00845A1B" w:rsidRPr="00BD2E1E" w:rsidRDefault="00845A1B" w:rsidP="00845A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193646" w:rsidRDefault="00845A1B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you?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도와드릴까요?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We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looking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 Thanks.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그냥 구경하고 있어요. 고마워요.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I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알겠습니다.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Can I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이것을 입어볼 수 있나요?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Of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물론이죠.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 What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do you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무슨 사이즈를 입으세요?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I wear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size.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중간 사이즈를 입어요.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How does it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그것이 잘 맞니?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Pr="00193646">
        <w:rPr>
          <w:rFonts w:asciiTheme="minorEastAsia" w:eastAsiaTheme="minorEastAsia" w:hAnsiTheme="minorEastAsia"/>
          <w:sz w:val="24"/>
          <w:szCs w:val="24"/>
        </w:rPr>
        <w:t>It’s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big.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너무 커요.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about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size?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작은 사이즈는 어떨까요?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Yes.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좋아요.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How do I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 어때 보여요?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You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예뻐 보이는구나. 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I like this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이 스웨터가 마음에 들어요.</w:t>
      </w:r>
    </w:p>
    <w:p w:rsidR="00193646" w:rsidRPr="00193646" w:rsidRDefault="00193646" w:rsidP="00193646">
      <w:pPr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Let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it.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 그것을 사자. </w:t>
      </w:r>
    </w:p>
    <w:p w:rsidR="00193646" w:rsidRDefault="00193646" w:rsidP="00BD2E1E">
      <w:pPr>
        <w:rPr>
          <w:rFonts w:asciiTheme="minorEastAsia" w:eastAsiaTheme="minorEastAsia" w:hAnsiTheme="minorEastAsia"/>
          <w:sz w:val="24"/>
          <w:szCs w:val="24"/>
        </w:rPr>
      </w:pPr>
    </w:p>
    <w:p w:rsidR="00BD2E1E" w:rsidRPr="00193646" w:rsidRDefault="00845A1B" w:rsidP="00BD2E1E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D2E1E" w:rsidRPr="00193646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We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symbols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우리는 어디서나 상징 기호들을 </w:t>
      </w:r>
      <w:r w:rsidRPr="00193646">
        <w:rPr>
          <w:rFonts w:asciiTheme="minorEastAsia" w:eastAsiaTheme="minorEastAsia" w:hAnsiTheme="minorEastAsia"/>
          <w:sz w:val="24"/>
          <w:szCs w:val="24"/>
        </w:rPr>
        <w:t>본다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is the symbol of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십자가는 병원의 상징이다.</w:t>
      </w:r>
    </w:p>
    <w:p w:rsidR="00193646" w:rsidRPr="00193646" w:rsidRDefault="00845A1B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people go to the hospital.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아픈 사람들은 병원에 간다.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Doctors and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take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of them.</w:t>
      </w:r>
      <w:r w:rsidRPr="00193646">
        <w:rPr>
          <w:rFonts w:asciiTheme="minorEastAsia" w:eastAsiaTheme="minorEastAsia" w:hAnsiTheme="minorEastAsia"/>
          <w:sz w:val="24"/>
          <w:szCs w:val="24"/>
        </w:rPr>
        <w:tab/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의사들과 간호사들은 그들을 돌본다.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school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students study.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학생들이 공부하는 학교의 상징이다.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station.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경찰서의 상징이다.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Police officers</w:t>
      </w:r>
      <w:r w:rsidRPr="00193646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bad people.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경찰관들은 나쁜 사람들을 잡는다.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Police officers</w:t>
      </w:r>
      <w:r w:rsidRPr="00193646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them to the police station.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경찰관들은 그들을 경찰서로 데려간다.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지하철의 상징이다.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subway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you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to many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in the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지하철은 도시의 많은 곳들을 갈 수 있도록 도와준다.</w:t>
      </w:r>
    </w:p>
    <w:p w:rsidR="00193646" w:rsidRPr="00193646" w:rsidRDefault="00845A1B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go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 ____________</w:t>
      </w:r>
      <w:r w:rsidR="00193646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다리가 강을 가로지른다.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Can you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symbol </w:t>
      </w:r>
      <w:r w:rsidR="00845A1B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____________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 bridge? </w:t>
      </w:r>
    </w:p>
    <w:p w:rsidR="00193646" w:rsidRPr="00193646" w:rsidRDefault="00193646" w:rsidP="00845A1B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여러분은 다리의 상징을 그릴 수 있는가?</w:t>
      </w:r>
    </w:p>
    <w:p w:rsidR="00B57D10" w:rsidRPr="00193646" w:rsidRDefault="00B57D10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sectPr w:rsidR="00B57D10" w:rsidRPr="00193646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0DF" w:rsidRDefault="009710DF" w:rsidP="00E45196">
      <w:r>
        <w:separator/>
      </w:r>
    </w:p>
  </w:endnote>
  <w:endnote w:type="continuationSeparator" w:id="0">
    <w:p w:rsidR="009710DF" w:rsidRDefault="009710DF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DD6" w:rsidRPr="006E1DD6">
          <w:rPr>
            <w:noProof/>
            <w:lang w:val="ko-KR"/>
          </w:rPr>
          <w:t>11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0DF" w:rsidRDefault="009710DF" w:rsidP="00E45196">
      <w:r>
        <w:separator/>
      </w:r>
    </w:p>
  </w:footnote>
  <w:footnote w:type="continuationSeparator" w:id="0">
    <w:p w:rsidR="009710DF" w:rsidRDefault="009710DF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10"/>
    <w:rsid w:val="00193646"/>
    <w:rsid w:val="00284288"/>
    <w:rsid w:val="004142B4"/>
    <w:rsid w:val="004F5E19"/>
    <w:rsid w:val="006E1DD6"/>
    <w:rsid w:val="00845A1B"/>
    <w:rsid w:val="009710DF"/>
    <w:rsid w:val="00B57D10"/>
    <w:rsid w:val="00BD2E1E"/>
    <w:rsid w:val="00CB05A5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CD018"/>
  <w15:docId w15:val="{8A0FD856-E9F6-4CFC-BB31-E88F606B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193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2017-05-01T01:04:00Z</dcterms:created>
  <dcterms:modified xsi:type="dcterms:W3CDTF">2017-05-01T01:16:00Z</dcterms:modified>
</cp:coreProperties>
</file>